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E8" w:rsidRPr="00C75CD9" w:rsidRDefault="00DF0EE8" w:rsidP="00DF0EE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75CD9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DF0EE8" w:rsidRDefault="00DF0EE8" w:rsidP="00DF0EE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75CD9">
        <w:rPr>
          <w:rFonts w:ascii="Times New Roman" w:hAnsi="Times New Roman" w:cs="Times New Roman"/>
          <w:b/>
          <w:sz w:val="28"/>
          <w:szCs w:val="28"/>
        </w:rPr>
        <w:t>по созданию группы в социальной сети "</w:t>
      </w:r>
      <w:proofErr w:type="spellStart"/>
      <w:r w:rsidRPr="00C75CD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C75CD9">
        <w:rPr>
          <w:rFonts w:ascii="Times New Roman" w:hAnsi="Times New Roman" w:cs="Times New Roman"/>
          <w:b/>
          <w:sz w:val="28"/>
          <w:szCs w:val="28"/>
        </w:rPr>
        <w:t>"</w:t>
      </w:r>
    </w:p>
    <w:p w:rsidR="00DF0EE8" w:rsidRDefault="00DF0EE8" w:rsidP="00DF0EE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60"/>
        <w:gridCol w:w="3650"/>
        <w:gridCol w:w="4361"/>
      </w:tblGrid>
      <w:tr w:rsidR="00DF0EE8" w:rsidRPr="00C75CD9" w:rsidTr="00DC6F03">
        <w:tc>
          <w:tcPr>
            <w:tcW w:w="815" w:type="pct"/>
          </w:tcPr>
          <w:p w:rsidR="00DF0EE8" w:rsidRPr="00C75CD9" w:rsidRDefault="00DF0EE8" w:rsidP="00DC6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7" w:type="pct"/>
          </w:tcPr>
          <w:p w:rsidR="00DF0EE8" w:rsidRPr="00C75CD9" w:rsidRDefault="00DF0EE8" w:rsidP="00DC6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C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78" w:type="pct"/>
          </w:tcPr>
          <w:p w:rsidR="00DF0EE8" w:rsidRPr="00E41933" w:rsidRDefault="00DF0EE8" w:rsidP="00DC6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DF0EE8" w:rsidRPr="00C75CD9" w:rsidTr="00DC6F03">
        <w:tc>
          <w:tcPr>
            <w:tcW w:w="815" w:type="pct"/>
          </w:tcPr>
          <w:p w:rsidR="00DF0EE8" w:rsidRPr="00C75CD9" w:rsidRDefault="00DF0EE8" w:rsidP="00DC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название 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должно быть запоминающимся и отражать суть вашего сообщества </w:t>
            </w:r>
          </w:p>
        </w:tc>
      </w:tr>
      <w:tr w:rsidR="00DF0EE8" w:rsidRPr="00C75CD9" w:rsidTr="00DC6F03">
        <w:tc>
          <w:tcPr>
            <w:tcW w:w="815" w:type="pct"/>
          </w:tcPr>
          <w:p w:rsidR="00DF0EE8" w:rsidRPr="00C75CD9" w:rsidRDefault="00DF0EE8" w:rsidP="00DC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логотип сообщества. Подбор картинки.</w:t>
            </w:r>
          </w:p>
        </w:tc>
        <w:tc>
          <w:tcPr>
            <w:tcW w:w="2278" w:type="pct"/>
          </w:tcPr>
          <w:p w:rsidR="00DF0EE8" w:rsidRPr="00A13F3F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размер картинки: 1590х400. Тип файла: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</w:p>
        </w:tc>
      </w:tr>
      <w:tr w:rsidR="00DF0EE8" w:rsidRPr="00C75CD9" w:rsidTr="00DC6F03">
        <w:tc>
          <w:tcPr>
            <w:tcW w:w="815" w:type="pct"/>
          </w:tcPr>
          <w:p w:rsidR="00DF0EE8" w:rsidRPr="00C75CD9" w:rsidRDefault="00DF0EE8" w:rsidP="00DC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(создаем) личную страничку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E8" w:rsidRPr="00C75CD9" w:rsidTr="00DC6F03">
        <w:tc>
          <w:tcPr>
            <w:tcW w:w="815" w:type="pct"/>
          </w:tcPr>
          <w:p w:rsidR="00DF0EE8" w:rsidRPr="00C75CD9" w:rsidRDefault="00DF0EE8" w:rsidP="00DC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7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Заходим в подраздел «Группы». Нажимаем на кнопку «Создать сообщество».</w:t>
            </w:r>
          </w:p>
        </w:tc>
        <w:tc>
          <w:tcPr>
            <w:tcW w:w="2278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E8" w:rsidRPr="00C75CD9" w:rsidTr="00DC6F03">
        <w:tc>
          <w:tcPr>
            <w:tcW w:w="815" w:type="pct"/>
          </w:tcPr>
          <w:p w:rsidR="00DF0EE8" w:rsidRPr="00C75CD9" w:rsidRDefault="00DF0EE8" w:rsidP="00DC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Указываем название сообщества</w:t>
            </w:r>
          </w:p>
        </w:tc>
        <w:tc>
          <w:tcPr>
            <w:tcW w:w="2278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E8" w:rsidRPr="00C75CD9" w:rsidTr="00DC6F03">
        <w:tc>
          <w:tcPr>
            <w:tcW w:w="815" w:type="pct"/>
          </w:tcPr>
          <w:p w:rsidR="00DF0EE8" w:rsidRPr="00C75CD9" w:rsidRDefault="00DF0EE8" w:rsidP="00DC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Выставляем (оставляем) галочку напротив вида сообщества «группа»</w:t>
            </w:r>
          </w:p>
        </w:tc>
        <w:tc>
          <w:tcPr>
            <w:tcW w:w="2278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E8" w:rsidRPr="00C75CD9" w:rsidTr="00DC6F03">
        <w:tc>
          <w:tcPr>
            <w:tcW w:w="815" w:type="pct"/>
          </w:tcPr>
          <w:p w:rsidR="00DF0EE8" w:rsidRPr="00C75CD9" w:rsidRDefault="00DF0EE8" w:rsidP="00DC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тематику сообщества – «Сообщество по интересам, блог» и «Образование»</w:t>
            </w:r>
          </w:p>
        </w:tc>
        <w:tc>
          <w:tcPr>
            <w:tcW w:w="2278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E8" w:rsidRPr="00C75CD9" w:rsidTr="00DC6F03">
        <w:tc>
          <w:tcPr>
            <w:tcW w:w="815" w:type="pct"/>
          </w:tcPr>
          <w:p w:rsidR="00DF0EE8" w:rsidRPr="00C75CD9" w:rsidRDefault="00DF0EE8" w:rsidP="00DC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Нажимаем кнопку «Создать сообщество»</w:t>
            </w:r>
          </w:p>
        </w:tc>
        <w:tc>
          <w:tcPr>
            <w:tcW w:w="2278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E8" w:rsidRPr="00C75CD9" w:rsidTr="00DC6F03">
        <w:tc>
          <w:tcPr>
            <w:tcW w:w="815" w:type="pct"/>
          </w:tcPr>
          <w:p w:rsidR="00DF0EE8" w:rsidRPr="00C75CD9" w:rsidRDefault="00DF0EE8" w:rsidP="00DC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7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Заполняем все необходимые поля. Работаем с настройками. Указываем тип сообщества «частная» или «закрытая»</w:t>
            </w:r>
          </w:p>
        </w:tc>
        <w:tc>
          <w:tcPr>
            <w:tcW w:w="2278" w:type="pct"/>
          </w:tcPr>
          <w:p w:rsidR="00DF0EE8" w:rsidRPr="00565E14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E14"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4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E14">
              <w:rPr>
                <w:rFonts w:ascii="Times New Roman" w:hAnsi="Times New Roman" w:cs="Times New Roman"/>
                <w:sz w:val="24"/>
                <w:szCs w:val="24"/>
              </w:rPr>
              <w:t xml:space="preserve"> группу можно будет найти через поиск, но попасть в неё получится только по приглашению администраторов сообщества, либо подав заявку и получив одобрение руководства группы. Материалы закрытой группы могут видеть только участники, остальные пользователи </w:t>
            </w:r>
            <w:proofErr w:type="spellStart"/>
            <w:r w:rsidRPr="00565E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65E14">
              <w:rPr>
                <w:rFonts w:ascii="Times New Roman" w:hAnsi="Times New Roman" w:cs="Times New Roman"/>
                <w:sz w:val="24"/>
                <w:szCs w:val="24"/>
              </w:rPr>
              <w:t xml:space="preserve"> увидят лишь логотип группы, её название, описание и список участников.</w:t>
            </w:r>
          </w:p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E1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5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4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E14"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группы нельзя ни найти через поиск, ни увидеть на страницах участников. Единственный способ попасть в них </w:t>
            </w:r>
            <w:r w:rsidR="009E24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  <w:r w:rsidRPr="00565E14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приглашение от администратора. Никто, кроме участников и приглашенных, не сможет увидеть название, логотип и другие материалы группы.</w:t>
            </w:r>
          </w:p>
        </w:tc>
      </w:tr>
      <w:tr w:rsidR="00DF0EE8" w:rsidRPr="00C75CD9" w:rsidTr="00DC6F03">
        <w:tc>
          <w:tcPr>
            <w:tcW w:w="815" w:type="pct"/>
          </w:tcPr>
          <w:p w:rsidR="00DF0EE8" w:rsidRDefault="00DF0EE8" w:rsidP="00DC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pct"/>
          </w:tcPr>
          <w:p w:rsidR="00DF0EE8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 созданную страничку сообщества необходимой информацией</w:t>
            </w:r>
          </w:p>
        </w:tc>
        <w:tc>
          <w:tcPr>
            <w:tcW w:w="2278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EE8" w:rsidRPr="00C75CD9" w:rsidTr="00DC6F03">
        <w:tc>
          <w:tcPr>
            <w:tcW w:w="815" w:type="pct"/>
          </w:tcPr>
          <w:p w:rsidR="00DF0EE8" w:rsidRDefault="00DF0EE8" w:rsidP="00DC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7" w:type="pct"/>
          </w:tcPr>
          <w:p w:rsidR="00DF0EE8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Приглашаем в сообщество потенциальных участников (родителей)</w:t>
            </w:r>
          </w:p>
        </w:tc>
        <w:tc>
          <w:tcPr>
            <w:tcW w:w="2278" w:type="pct"/>
          </w:tcPr>
          <w:p w:rsidR="00DF0EE8" w:rsidRPr="00C75CD9" w:rsidRDefault="00DF0EE8" w:rsidP="00DC6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Раздайте родителям визитки со своим адресом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предложите подать заявку в друзья. </w:t>
            </w:r>
          </w:p>
        </w:tc>
      </w:tr>
    </w:tbl>
    <w:p w:rsidR="00DF0EE8" w:rsidRPr="00565E14" w:rsidRDefault="00DF0EE8" w:rsidP="00DF0EE8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E14">
        <w:rPr>
          <w:rFonts w:ascii="Times New Roman" w:hAnsi="Times New Roman" w:cs="Times New Roman"/>
          <w:b/>
          <w:sz w:val="24"/>
          <w:szCs w:val="24"/>
        </w:rPr>
        <w:t>Полезная ссылка по созданию сообщества:</w:t>
      </w:r>
    </w:p>
    <w:p w:rsidR="00E61C72" w:rsidRDefault="00DF0EE8" w:rsidP="00F7066D">
      <w:pPr>
        <w:spacing w:line="240" w:lineRule="auto"/>
        <w:ind w:firstLine="851"/>
        <w:jc w:val="both"/>
      </w:pPr>
      <w:r w:rsidRPr="00565E14">
        <w:rPr>
          <w:rFonts w:ascii="Times New Roman" w:hAnsi="Times New Roman" w:cs="Times New Roman"/>
          <w:sz w:val="24"/>
          <w:szCs w:val="24"/>
        </w:rPr>
        <w:t>https://vk.com/page-59800369_45472761</w:t>
      </w:r>
    </w:p>
    <w:sectPr w:rsidR="00E61C72" w:rsidSect="00020F9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24AE">
      <w:pPr>
        <w:spacing w:line="240" w:lineRule="auto"/>
      </w:pPr>
      <w:r>
        <w:separator/>
      </w:r>
    </w:p>
  </w:endnote>
  <w:endnote w:type="continuationSeparator" w:id="0">
    <w:p w:rsidR="00000000" w:rsidRDefault="009E2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87475"/>
      <w:docPartObj>
        <w:docPartGallery w:val="Page Numbers (Bottom of Page)"/>
        <w:docPartUnique/>
      </w:docPartObj>
    </w:sdtPr>
    <w:sdtEndPr/>
    <w:sdtContent>
      <w:p w:rsidR="00020F97" w:rsidRDefault="00DF0EE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66D">
          <w:rPr>
            <w:noProof/>
          </w:rPr>
          <w:t>2</w:t>
        </w:r>
        <w:r>
          <w:fldChar w:fldCharType="end"/>
        </w:r>
      </w:p>
    </w:sdtContent>
  </w:sdt>
  <w:p w:rsidR="00020F97" w:rsidRDefault="009E24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24AE">
      <w:pPr>
        <w:spacing w:line="240" w:lineRule="auto"/>
      </w:pPr>
      <w:r>
        <w:separator/>
      </w:r>
    </w:p>
  </w:footnote>
  <w:footnote w:type="continuationSeparator" w:id="0">
    <w:p w:rsidR="00000000" w:rsidRDefault="009E24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E8"/>
    <w:rsid w:val="009E24AE"/>
    <w:rsid w:val="00DF0EE8"/>
    <w:rsid w:val="00E61C72"/>
    <w:rsid w:val="00F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3DFB-F35C-4B8D-9D19-1141EBC6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0EE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0EE8"/>
  </w:style>
  <w:style w:type="table" w:styleId="a5">
    <w:name w:val="Table Grid"/>
    <w:basedOn w:val="a1"/>
    <w:uiPriority w:val="59"/>
    <w:rsid w:val="00DF0E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TVset</dc:creator>
  <cp:keywords/>
  <dc:description/>
  <cp:lastModifiedBy>Настя</cp:lastModifiedBy>
  <cp:revision>3</cp:revision>
  <dcterms:created xsi:type="dcterms:W3CDTF">2017-10-15T04:59:00Z</dcterms:created>
  <dcterms:modified xsi:type="dcterms:W3CDTF">2017-10-15T06:34:00Z</dcterms:modified>
</cp:coreProperties>
</file>